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394A" w14:textId="77777777" w:rsidR="00B04115" w:rsidRDefault="009E2C89">
      <w:pPr>
        <w:ind w:left="2124" w:firstLine="708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Карточка предприятия</w:t>
      </w:r>
    </w:p>
    <w:p w14:paraId="43E5A9B1" w14:textId="77777777" w:rsidR="00B04115" w:rsidRDefault="00B04115"/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3577"/>
        <w:gridCol w:w="5811"/>
      </w:tblGrid>
      <w:tr w:rsidR="00B04115" w:rsidRPr="009E2C89" w14:paraId="3F6AA04A" w14:textId="77777777" w:rsidTr="00C1248A">
        <w:trPr>
          <w:trHeight w:val="240"/>
          <w:tblHeader/>
        </w:trPr>
        <w:tc>
          <w:tcPr>
            <w:tcW w:w="564" w:type="dxa"/>
          </w:tcPr>
          <w:p w14:paraId="5CABD506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3577" w:type="dxa"/>
          </w:tcPr>
          <w:p w14:paraId="47182C55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811" w:type="dxa"/>
          </w:tcPr>
          <w:p w14:paraId="05699AF7" w14:textId="66623C6B" w:rsidR="00B04115" w:rsidRPr="009E2C89" w:rsidRDefault="009E2C89">
            <w:pPr>
              <w:jc w:val="center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 xml:space="preserve">Сведения о </w:t>
            </w:r>
            <w:r w:rsidR="00735562" w:rsidRPr="009E2C89">
              <w:rPr>
                <w:rFonts w:ascii="Times New Roman" w:hAnsi="Times New Roman"/>
              </w:rPr>
              <w:t>компании</w:t>
            </w:r>
          </w:p>
        </w:tc>
      </w:tr>
      <w:tr w:rsidR="00735562" w:rsidRPr="009E2C89" w14:paraId="7E355042" w14:textId="77777777" w:rsidTr="002C30FA">
        <w:trPr>
          <w:trHeight w:val="240"/>
          <w:tblHeader/>
        </w:trPr>
        <w:tc>
          <w:tcPr>
            <w:tcW w:w="9952" w:type="dxa"/>
            <w:gridSpan w:val="3"/>
          </w:tcPr>
          <w:p w14:paraId="5A88F90D" w14:textId="77777777" w:rsidR="00735562" w:rsidRPr="009E2C89" w:rsidRDefault="00735562" w:rsidP="00735562">
            <w:pPr>
              <w:jc w:val="center"/>
              <w:rPr>
                <w:rFonts w:ascii="Times New Roman" w:hAnsi="Times New Roman"/>
              </w:rPr>
            </w:pPr>
          </w:p>
          <w:p w14:paraId="50C3AF9F" w14:textId="5054A69F" w:rsidR="00735562" w:rsidRPr="009E2C89" w:rsidRDefault="00735562" w:rsidP="007355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2C89">
              <w:rPr>
                <w:rFonts w:ascii="Times New Roman" w:hAnsi="Times New Roman"/>
                <w:b/>
                <w:bCs/>
              </w:rPr>
              <w:t>Общие сведения</w:t>
            </w:r>
          </w:p>
        </w:tc>
      </w:tr>
      <w:tr w:rsidR="00B04115" w:rsidRPr="009E2C89" w14:paraId="74DE68CC" w14:textId="77777777" w:rsidTr="00C1248A">
        <w:tc>
          <w:tcPr>
            <w:tcW w:w="564" w:type="dxa"/>
          </w:tcPr>
          <w:p w14:paraId="78941750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</w:tcPr>
          <w:p w14:paraId="644F4F7F" w14:textId="19495994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 xml:space="preserve">Полное наименование </w:t>
            </w:r>
            <w:r w:rsidR="009E2C89" w:rsidRPr="009E2C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11" w:type="dxa"/>
          </w:tcPr>
          <w:p w14:paraId="51A9A9A8" w14:textId="3D0E0B07" w:rsidR="00B04115" w:rsidRPr="009E2C89" w:rsidRDefault="00735562" w:rsidP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ОБЩЕСТВО С ОГРАНИЧЕННОЙ ОТВЕТСТВЕННОСТЬЮ «АТМ СОФТ»</w:t>
            </w:r>
          </w:p>
        </w:tc>
      </w:tr>
      <w:tr w:rsidR="00735562" w:rsidRPr="009E2C89" w14:paraId="3A70A615" w14:textId="77777777" w:rsidTr="00C1248A">
        <w:tc>
          <w:tcPr>
            <w:tcW w:w="564" w:type="dxa"/>
          </w:tcPr>
          <w:p w14:paraId="48414AA1" w14:textId="09475D08" w:rsidR="00735562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3577" w:type="dxa"/>
          </w:tcPr>
          <w:p w14:paraId="0BD8E253" w14:textId="0EF16C1B" w:rsidR="00735562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5811" w:type="dxa"/>
          </w:tcPr>
          <w:p w14:paraId="1A6F49D8" w14:textId="0734A269" w:rsidR="00735562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ООО «АТМ СОФТ»</w:t>
            </w:r>
          </w:p>
        </w:tc>
      </w:tr>
      <w:tr w:rsidR="00B04115" w:rsidRPr="009E2C89" w14:paraId="39350485" w14:textId="77777777" w:rsidTr="00C1248A">
        <w:tc>
          <w:tcPr>
            <w:tcW w:w="564" w:type="dxa"/>
          </w:tcPr>
          <w:p w14:paraId="136740FD" w14:textId="7C517D75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</w:tcPr>
          <w:p w14:paraId="7B34EC85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Организационно-правовая форма</w:t>
            </w:r>
          </w:p>
        </w:tc>
        <w:tc>
          <w:tcPr>
            <w:tcW w:w="5811" w:type="dxa"/>
          </w:tcPr>
          <w:p w14:paraId="38629683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Общество с ограниченной ответственностью</w:t>
            </w:r>
          </w:p>
        </w:tc>
      </w:tr>
      <w:tr w:rsidR="00B04115" w:rsidRPr="009E2C89" w14:paraId="2EABB61E" w14:textId="77777777" w:rsidTr="00C1248A">
        <w:tc>
          <w:tcPr>
            <w:tcW w:w="564" w:type="dxa"/>
          </w:tcPr>
          <w:p w14:paraId="41FB2F7E" w14:textId="02102868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4</w:t>
            </w:r>
          </w:p>
        </w:tc>
        <w:tc>
          <w:tcPr>
            <w:tcW w:w="3577" w:type="dxa"/>
          </w:tcPr>
          <w:p w14:paraId="5C59D20F" w14:textId="1CC43FC9" w:rsidR="00B04115" w:rsidRPr="009E2C89" w:rsidRDefault="00735562" w:rsidP="00735562">
            <w:pPr>
              <w:pStyle w:val="afd"/>
              <w:rPr>
                <w:sz w:val="20"/>
                <w:szCs w:val="20"/>
              </w:rPr>
            </w:pPr>
            <w:r w:rsidRPr="009E2C89">
              <w:rPr>
                <w:color w:val="000000"/>
                <w:sz w:val="20"/>
                <w:szCs w:val="20"/>
              </w:rPr>
              <w:t>Учредитель (доля в уставном капитале 100%)</w:t>
            </w:r>
          </w:p>
        </w:tc>
        <w:tc>
          <w:tcPr>
            <w:tcW w:w="5811" w:type="dxa"/>
            <w:vAlign w:val="center"/>
          </w:tcPr>
          <w:p w14:paraId="7CDC68C1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Кучаев Денис Анатольевич</w:t>
            </w:r>
          </w:p>
        </w:tc>
      </w:tr>
      <w:tr w:rsidR="00B04115" w:rsidRPr="009E2C89" w14:paraId="3D0F9CE3" w14:textId="77777777" w:rsidTr="00C1248A">
        <w:tc>
          <w:tcPr>
            <w:tcW w:w="564" w:type="dxa"/>
          </w:tcPr>
          <w:p w14:paraId="0C765612" w14:textId="0B454456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5</w:t>
            </w:r>
          </w:p>
        </w:tc>
        <w:tc>
          <w:tcPr>
            <w:tcW w:w="3577" w:type="dxa"/>
          </w:tcPr>
          <w:p w14:paraId="32D0BAB8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 xml:space="preserve">Генеральный директор </w:t>
            </w:r>
          </w:p>
        </w:tc>
        <w:tc>
          <w:tcPr>
            <w:tcW w:w="5811" w:type="dxa"/>
            <w:vAlign w:val="center"/>
          </w:tcPr>
          <w:p w14:paraId="0C97F7F1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Михайлов Максим Георгиевич</w:t>
            </w:r>
          </w:p>
        </w:tc>
      </w:tr>
      <w:tr w:rsidR="00B04115" w:rsidRPr="009E2C89" w14:paraId="3B19BB70" w14:textId="77777777" w:rsidTr="00C1248A">
        <w:tc>
          <w:tcPr>
            <w:tcW w:w="564" w:type="dxa"/>
          </w:tcPr>
          <w:p w14:paraId="1B027D1E" w14:textId="7837478C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6</w:t>
            </w:r>
          </w:p>
        </w:tc>
        <w:tc>
          <w:tcPr>
            <w:tcW w:w="3577" w:type="dxa"/>
          </w:tcPr>
          <w:p w14:paraId="4986BAC5" w14:textId="77777777" w:rsidR="00B04115" w:rsidRPr="009E2C89" w:rsidRDefault="009E2C89" w:rsidP="00C1248A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9E2C89">
              <w:rPr>
                <w:rFonts w:ascii="Times New Roman" w:hAnsi="Times New Roman"/>
              </w:rPr>
              <w:t>Лист записи Единого государственного реестра юридических лиц (дата кем выдан)</w:t>
            </w:r>
          </w:p>
        </w:tc>
        <w:tc>
          <w:tcPr>
            <w:tcW w:w="5811" w:type="dxa"/>
          </w:tcPr>
          <w:p w14:paraId="50B7ED5C" w14:textId="77777777" w:rsidR="00B04115" w:rsidRPr="009E2C89" w:rsidRDefault="009E2C89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9E2C89">
              <w:rPr>
                <w:rFonts w:ascii="Times New Roman" w:hAnsi="Times New Roman"/>
              </w:rPr>
              <w:t>08.06.2023 г., Межрегиональной инспекцией Федеральной налоговой службы по централизованной обработке данных</w:t>
            </w:r>
          </w:p>
        </w:tc>
      </w:tr>
      <w:tr w:rsidR="00B04115" w:rsidRPr="009E2C89" w14:paraId="640CB556" w14:textId="77777777" w:rsidTr="00C1248A">
        <w:tc>
          <w:tcPr>
            <w:tcW w:w="564" w:type="dxa"/>
          </w:tcPr>
          <w:p w14:paraId="6538896F" w14:textId="2CA0AF64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7</w:t>
            </w:r>
          </w:p>
        </w:tc>
        <w:tc>
          <w:tcPr>
            <w:tcW w:w="3577" w:type="dxa"/>
          </w:tcPr>
          <w:p w14:paraId="44FD47AF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ОГРН</w:t>
            </w:r>
          </w:p>
        </w:tc>
        <w:tc>
          <w:tcPr>
            <w:tcW w:w="5811" w:type="dxa"/>
          </w:tcPr>
          <w:p w14:paraId="43B3CEAE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1227700328350</w:t>
            </w:r>
          </w:p>
        </w:tc>
      </w:tr>
      <w:tr w:rsidR="00B04115" w:rsidRPr="009E2C89" w14:paraId="545FD2C9" w14:textId="77777777" w:rsidTr="00C1248A">
        <w:tc>
          <w:tcPr>
            <w:tcW w:w="564" w:type="dxa"/>
          </w:tcPr>
          <w:p w14:paraId="5695930F" w14:textId="4E7F1443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8</w:t>
            </w:r>
          </w:p>
        </w:tc>
        <w:tc>
          <w:tcPr>
            <w:tcW w:w="3577" w:type="dxa"/>
          </w:tcPr>
          <w:p w14:paraId="43379917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ИНН</w:t>
            </w:r>
          </w:p>
        </w:tc>
        <w:tc>
          <w:tcPr>
            <w:tcW w:w="5811" w:type="dxa"/>
          </w:tcPr>
          <w:p w14:paraId="46F8DDBF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9725085657</w:t>
            </w:r>
          </w:p>
        </w:tc>
      </w:tr>
      <w:tr w:rsidR="00B04115" w:rsidRPr="009E2C89" w14:paraId="16C6E257" w14:textId="77777777" w:rsidTr="00C1248A">
        <w:tc>
          <w:tcPr>
            <w:tcW w:w="564" w:type="dxa"/>
          </w:tcPr>
          <w:p w14:paraId="7B264028" w14:textId="3AB85C80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9</w:t>
            </w:r>
          </w:p>
        </w:tc>
        <w:tc>
          <w:tcPr>
            <w:tcW w:w="3577" w:type="dxa"/>
          </w:tcPr>
          <w:p w14:paraId="05784841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КПП</w:t>
            </w:r>
          </w:p>
        </w:tc>
        <w:tc>
          <w:tcPr>
            <w:tcW w:w="5811" w:type="dxa"/>
          </w:tcPr>
          <w:p w14:paraId="727893B1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772501001</w:t>
            </w:r>
          </w:p>
        </w:tc>
      </w:tr>
      <w:tr w:rsidR="00B04115" w:rsidRPr="009E2C89" w14:paraId="20B7FE6A" w14:textId="77777777" w:rsidTr="00C1248A">
        <w:tc>
          <w:tcPr>
            <w:tcW w:w="564" w:type="dxa"/>
          </w:tcPr>
          <w:p w14:paraId="225B4F1C" w14:textId="17026BC9" w:rsidR="00B04115" w:rsidRPr="009E2C89" w:rsidRDefault="00735562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0</w:t>
            </w:r>
          </w:p>
        </w:tc>
        <w:tc>
          <w:tcPr>
            <w:tcW w:w="3577" w:type="dxa"/>
          </w:tcPr>
          <w:p w14:paraId="23F6B8B8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ОКПО</w:t>
            </w:r>
          </w:p>
        </w:tc>
        <w:tc>
          <w:tcPr>
            <w:tcW w:w="5811" w:type="dxa"/>
          </w:tcPr>
          <w:p w14:paraId="4B1932A0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50434749</w:t>
            </w:r>
          </w:p>
        </w:tc>
      </w:tr>
      <w:tr w:rsidR="00B04115" w:rsidRPr="009E2C89" w14:paraId="67DE1290" w14:textId="77777777" w:rsidTr="00C1248A">
        <w:tc>
          <w:tcPr>
            <w:tcW w:w="564" w:type="dxa"/>
          </w:tcPr>
          <w:p w14:paraId="4DA7FDA0" w14:textId="046B9F0E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</w:tcPr>
          <w:p w14:paraId="40B9CA27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ОКАТО</w:t>
            </w:r>
          </w:p>
        </w:tc>
        <w:tc>
          <w:tcPr>
            <w:tcW w:w="5811" w:type="dxa"/>
          </w:tcPr>
          <w:p w14:paraId="328D0AA4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  <w:bCs/>
              </w:rPr>
              <w:t>45296559000</w:t>
            </w:r>
          </w:p>
        </w:tc>
      </w:tr>
      <w:tr w:rsidR="00B04115" w:rsidRPr="009E2C89" w14:paraId="0616478E" w14:textId="77777777" w:rsidTr="00C1248A">
        <w:tc>
          <w:tcPr>
            <w:tcW w:w="564" w:type="dxa"/>
          </w:tcPr>
          <w:p w14:paraId="4D7B081C" w14:textId="2D0CB740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</w:tcPr>
          <w:p w14:paraId="03F3064C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ОКТМО</w:t>
            </w:r>
          </w:p>
        </w:tc>
        <w:tc>
          <w:tcPr>
            <w:tcW w:w="5811" w:type="dxa"/>
          </w:tcPr>
          <w:p w14:paraId="1D454935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45914000000</w:t>
            </w:r>
          </w:p>
        </w:tc>
      </w:tr>
      <w:tr w:rsidR="00B04115" w:rsidRPr="009E2C89" w14:paraId="6E257239" w14:textId="77777777" w:rsidTr="00C1248A">
        <w:tc>
          <w:tcPr>
            <w:tcW w:w="564" w:type="dxa"/>
          </w:tcPr>
          <w:p w14:paraId="1FC3C923" w14:textId="0D0C39F8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</w:tcPr>
          <w:p w14:paraId="3508002F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ОКОГУ</w:t>
            </w:r>
          </w:p>
        </w:tc>
        <w:tc>
          <w:tcPr>
            <w:tcW w:w="5811" w:type="dxa"/>
          </w:tcPr>
          <w:p w14:paraId="0EFBD4F5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4210014</w:t>
            </w:r>
          </w:p>
        </w:tc>
      </w:tr>
      <w:tr w:rsidR="00B04115" w:rsidRPr="009E2C89" w14:paraId="7CA10E90" w14:textId="77777777" w:rsidTr="00C1248A">
        <w:tc>
          <w:tcPr>
            <w:tcW w:w="564" w:type="dxa"/>
          </w:tcPr>
          <w:p w14:paraId="2D9BEFE4" w14:textId="2F627536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4</w:t>
            </w:r>
          </w:p>
        </w:tc>
        <w:tc>
          <w:tcPr>
            <w:tcW w:w="3577" w:type="dxa"/>
          </w:tcPr>
          <w:p w14:paraId="524EC8FB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ОКОПФ</w:t>
            </w:r>
          </w:p>
        </w:tc>
        <w:tc>
          <w:tcPr>
            <w:tcW w:w="5811" w:type="dxa"/>
          </w:tcPr>
          <w:p w14:paraId="33812624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12300</w:t>
            </w:r>
          </w:p>
        </w:tc>
      </w:tr>
      <w:tr w:rsidR="00B04115" w:rsidRPr="009E2C89" w14:paraId="58B4E9AC" w14:textId="77777777" w:rsidTr="00C1248A">
        <w:tc>
          <w:tcPr>
            <w:tcW w:w="564" w:type="dxa"/>
          </w:tcPr>
          <w:p w14:paraId="49B8A233" w14:textId="3BCA5436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5</w:t>
            </w:r>
          </w:p>
        </w:tc>
        <w:tc>
          <w:tcPr>
            <w:tcW w:w="3577" w:type="dxa"/>
          </w:tcPr>
          <w:p w14:paraId="4B3349FB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ОКФС</w:t>
            </w:r>
          </w:p>
        </w:tc>
        <w:tc>
          <w:tcPr>
            <w:tcW w:w="5811" w:type="dxa"/>
          </w:tcPr>
          <w:p w14:paraId="09A9F8A8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16</w:t>
            </w:r>
          </w:p>
        </w:tc>
      </w:tr>
      <w:tr w:rsidR="00B04115" w:rsidRPr="009E2C89" w14:paraId="4EA9BDE1" w14:textId="77777777" w:rsidTr="00C1248A">
        <w:tc>
          <w:tcPr>
            <w:tcW w:w="564" w:type="dxa"/>
          </w:tcPr>
          <w:p w14:paraId="2F753E82" w14:textId="0D2BC67D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6</w:t>
            </w:r>
          </w:p>
        </w:tc>
        <w:tc>
          <w:tcPr>
            <w:tcW w:w="3577" w:type="dxa"/>
          </w:tcPr>
          <w:p w14:paraId="3FEBBE98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5811" w:type="dxa"/>
          </w:tcPr>
          <w:p w14:paraId="3CE8EBC5" w14:textId="56A06058" w:rsidR="00B04115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115114, Г.Москва, ВН.ТЕР.Г. МУНИЦИПАЛЬНЫЙ ОКРУГ ДАНИЛОВСКИЙ, НАБ ДЕРБЕНЕВСКАЯ,</w:t>
            </w:r>
            <w:r w:rsidR="00017E78">
              <w:rPr>
                <w:rFonts w:ascii="Times New Roman" w:hAnsi="Times New Roman"/>
              </w:rPr>
              <w:t xml:space="preserve"> </w:t>
            </w:r>
            <w:r w:rsidRPr="009E2C89">
              <w:rPr>
                <w:rFonts w:ascii="Times New Roman" w:hAnsi="Times New Roman"/>
              </w:rPr>
              <w:t>Д. 11, ОФИС 419</w:t>
            </w:r>
          </w:p>
        </w:tc>
      </w:tr>
      <w:tr w:rsidR="00B04115" w:rsidRPr="009E2C89" w14:paraId="303CA6D0" w14:textId="77777777" w:rsidTr="00C1248A">
        <w:tc>
          <w:tcPr>
            <w:tcW w:w="564" w:type="dxa"/>
          </w:tcPr>
          <w:p w14:paraId="60E64E5B" w14:textId="01550F55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  <w:r w:rsidR="00C1248A" w:rsidRPr="009E2C89">
              <w:rPr>
                <w:rFonts w:ascii="Times New Roman" w:hAnsi="Times New Roman"/>
              </w:rPr>
              <w:t>7</w:t>
            </w:r>
          </w:p>
        </w:tc>
        <w:tc>
          <w:tcPr>
            <w:tcW w:w="3577" w:type="dxa"/>
          </w:tcPr>
          <w:p w14:paraId="7E58EF4B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Фактическое местонахождение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</w:tcPr>
          <w:p w14:paraId="371EB619" w14:textId="5DFE8222" w:rsidR="00B04115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115114, Г.Москва, ВН.ТЕР.Г. МУНИЦИПАЛЬНЫЙ ОКРУГ ДАНИЛОВСКИЙ, НАБ ДЕРБЕНЕВСКАЯ,</w:t>
            </w:r>
            <w:r w:rsidR="00017E78">
              <w:rPr>
                <w:rFonts w:ascii="Times New Roman" w:hAnsi="Times New Roman"/>
              </w:rPr>
              <w:t xml:space="preserve"> </w:t>
            </w:r>
            <w:r w:rsidRPr="009E2C89">
              <w:rPr>
                <w:rFonts w:ascii="Times New Roman" w:hAnsi="Times New Roman"/>
              </w:rPr>
              <w:t>Д. 11, ОФИС 419</w:t>
            </w:r>
          </w:p>
        </w:tc>
      </w:tr>
      <w:tr w:rsidR="00777A8A" w:rsidRPr="009E2C89" w14:paraId="6A8AC3F4" w14:textId="77777777" w:rsidTr="00C1248A">
        <w:tc>
          <w:tcPr>
            <w:tcW w:w="564" w:type="dxa"/>
          </w:tcPr>
          <w:p w14:paraId="4270F2FF" w14:textId="035C6F52" w:rsidR="00777A8A" w:rsidRPr="009E2C89" w:rsidRDefault="00777A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77" w:type="dxa"/>
          </w:tcPr>
          <w:p w14:paraId="02270B6A" w14:textId="76550BE5" w:rsidR="00777A8A" w:rsidRPr="00777A8A" w:rsidRDefault="00777A8A" w:rsidP="00777A8A">
            <w:pPr>
              <w:jc w:val="both"/>
              <w:rPr>
                <w:rFonts w:ascii="Times New Roman" w:hAnsi="Times New Roman"/>
              </w:rPr>
            </w:pPr>
            <w:r w:rsidRPr="00777A8A">
              <w:rPr>
                <w:rFonts w:ascii="Times New Roman" w:hAnsi="Times New Roman"/>
              </w:rPr>
              <w:t>Сведения об основном виде 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777A8A">
              <w:rPr>
                <w:rFonts w:ascii="Times New Roman" w:hAnsi="Times New Roman"/>
              </w:rPr>
              <w:t>ОКВЭД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</w:tcPr>
          <w:p w14:paraId="2EED8EC4" w14:textId="1831D18D" w:rsidR="00777A8A" w:rsidRPr="009E2C89" w:rsidRDefault="00777A8A" w:rsidP="00777A8A">
            <w:pPr>
              <w:jc w:val="both"/>
              <w:rPr>
                <w:rFonts w:ascii="Times New Roman" w:hAnsi="Times New Roman"/>
              </w:rPr>
            </w:pPr>
            <w:r w:rsidRPr="00777A8A">
              <w:rPr>
                <w:rFonts w:ascii="Times New Roman" w:hAnsi="Times New Roman"/>
              </w:rPr>
              <w:t>62.01 Разработка компьютерного</w:t>
            </w:r>
            <w:r>
              <w:rPr>
                <w:rFonts w:ascii="Times New Roman" w:hAnsi="Times New Roman"/>
              </w:rPr>
              <w:t xml:space="preserve"> </w:t>
            </w:r>
            <w:r w:rsidRPr="00777A8A">
              <w:rPr>
                <w:rFonts w:ascii="Times New Roman" w:hAnsi="Times New Roman"/>
              </w:rPr>
              <w:t>программного обеспечения</w:t>
            </w:r>
          </w:p>
        </w:tc>
      </w:tr>
      <w:tr w:rsidR="00777A8A" w:rsidRPr="009E2C89" w14:paraId="196AA481" w14:textId="77777777" w:rsidTr="00C1248A">
        <w:tc>
          <w:tcPr>
            <w:tcW w:w="564" w:type="dxa"/>
          </w:tcPr>
          <w:p w14:paraId="0F954E54" w14:textId="3DBCCCD4" w:rsidR="00777A8A" w:rsidRDefault="00777A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77" w:type="dxa"/>
          </w:tcPr>
          <w:p w14:paraId="6DEAB7E4" w14:textId="74167978" w:rsidR="00777A8A" w:rsidRPr="00777A8A" w:rsidRDefault="00777A8A" w:rsidP="00777A8A">
            <w:pPr>
              <w:jc w:val="both"/>
              <w:rPr>
                <w:rFonts w:ascii="Times New Roman" w:hAnsi="Times New Roman"/>
              </w:rPr>
            </w:pPr>
            <w:r w:rsidRPr="00777A8A">
              <w:rPr>
                <w:rFonts w:ascii="Times New Roman" w:hAnsi="Times New Roman"/>
              </w:rPr>
              <w:t>Сведения о дополнительных видах 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777A8A">
              <w:rPr>
                <w:rFonts w:ascii="Times New Roman" w:hAnsi="Times New Roman"/>
              </w:rPr>
              <w:t>ОКВЭД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</w:tcPr>
          <w:p w14:paraId="609D9BB0" w14:textId="47F892D3" w:rsidR="00777A8A" w:rsidRPr="00777A8A" w:rsidRDefault="00777A8A" w:rsidP="00777A8A">
            <w:pPr>
              <w:jc w:val="both"/>
              <w:rPr>
                <w:rFonts w:ascii="Times New Roman" w:hAnsi="Times New Roman"/>
              </w:rPr>
            </w:pPr>
            <w:r w:rsidRPr="00777A8A">
              <w:rPr>
                <w:rFonts w:ascii="Times New Roman" w:hAnsi="Times New Roman"/>
              </w:rPr>
              <w:t>46.14.1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46.43.2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46.51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46.66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46.69.2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46.69.5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47.41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47.43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58.29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62.02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62.09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63.11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63.11.1</w:t>
            </w:r>
            <w:r>
              <w:rPr>
                <w:rFonts w:ascii="Times New Roman" w:hAnsi="Times New Roman"/>
              </w:rPr>
              <w:t xml:space="preserve">; </w:t>
            </w:r>
            <w:r w:rsidRPr="00777A8A">
              <w:rPr>
                <w:rFonts w:ascii="Times New Roman" w:hAnsi="Times New Roman"/>
              </w:rPr>
              <w:t>95.11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26537" w:rsidRPr="009E2C89" w14:paraId="1DFD797A" w14:textId="77777777" w:rsidTr="0016455F">
        <w:tc>
          <w:tcPr>
            <w:tcW w:w="9952" w:type="dxa"/>
            <w:gridSpan w:val="3"/>
          </w:tcPr>
          <w:p w14:paraId="1ED25825" w14:textId="77777777" w:rsidR="00826537" w:rsidRPr="009E2C89" w:rsidRDefault="00826537" w:rsidP="0082653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457F922" w14:textId="312CCD72" w:rsidR="00826537" w:rsidRPr="009E2C89" w:rsidRDefault="00826537" w:rsidP="0082653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2C89">
              <w:rPr>
                <w:rFonts w:ascii="Times New Roman" w:hAnsi="Times New Roman"/>
                <w:b/>
                <w:bCs/>
              </w:rPr>
              <w:t>Деятельность, осуществляемая в области информационных технологий</w:t>
            </w:r>
          </w:p>
        </w:tc>
      </w:tr>
      <w:tr w:rsidR="009E2C89" w:rsidRPr="009E2C89" w14:paraId="75CEB10F" w14:textId="77777777" w:rsidTr="00070D04">
        <w:tc>
          <w:tcPr>
            <w:tcW w:w="564" w:type="dxa"/>
          </w:tcPr>
          <w:p w14:paraId="76C862E2" w14:textId="068C5318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</w:p>
        </w:tc>
        <w:tc>
          <w:tcPr>
            <w:tcW w:w="9388" w:type="dxa"/>
            <w:gridSpan w:val="2"/>
          </w:tcPr>
          <w:p w14:paraId="3ED112E5" w14:textId="36E5F404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Разработка и техническая/сервисная поддержка «Service Desk» (SD) и мобильных приложений SD</w:t>
            </w:r>
          </w:p>
        </w:tc>
      </w:tr>
      <w:tr w:rsidR="009E2C89" w:rsidRPr="009E2C89" w14:paraId="7FEEEE82" w14:textId="77777777" w:rsidTr="00330539">
        <w:tc>
          <w:tcPr>
            <w:tcW w:w="564" w:type="dxa"/>
          </w:tcPr>
          <w:p w14:paraId="7A02044B" w14:textId="0C40EDFC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2</w:t>
            </w:r>
          </w:p>
        </w:tc>
        <w:tc>
          <w:tcPr>
            <w:tcW w:w="9388" w:type="dxa"/>
            <w:gridSpan w:val="2"/>
          </w:tcPr>
          <w:p w14:paraId="4EB48F6C" w14:textId="628509A4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Модернизация компьютерной техники и оптимизация ее работы</w:t>
            </w:r>
          </w:p>
        </w:tc>
      </w:tr>
      <w:tr w:rsidR="009E2C89" w:rsidRPr="009E2C89" w14:paraId="39089B1F" w14:textId="77777777" w:rsidTr="00FF30D8">
        <w:tc>
          <w:tcPr>
            <w:tcW w:w="564" w:type="dxa"/>
          </w:tcPr>
          <w:p w14:paraId="49A248BB" w14:textId="1A33CCD4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3</w:t>
            </w:r>
          </w:p>
        </w:tc>
        <w:tc>
          <w:tcPr>
            <w:tcW w:w="9388" w:type="dxa"/>
            <w:gridSpan w:val="2"/>
          </w:tcPr>
          <w:p w14:paraId="6325B7CA" w14:textId="138C2A5E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Антивирусная диагностика, установка антивирусного ПО</w:t>
            </w:r>
          </w:p>
        </w:tc>
      </w:tr>
      <w:tr w:rsidR="009E2C89" w:rsidRPr="009E2C89" w14:paraId="37BF9FD9" w14:textId="77777777" w:rsidTr="00C50BBE">
        <w:tc>
          <w:tcPr>
            <w:tcW w:w="564" w:type="dxa"/>
          </w:tcPr>
          <w:p w14:paraId="2C1DBAA7" w14:textId="4D64104A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4</w:t>
            </w:r>
          </w:p>
        </w:tc>
        <w:tc>
          <w:tcPr>
            <w:tcW w:w="9388" w:type="dxa"/>
            <w:gridSpan w:val="2"/>
          </w:tcPr>
          <w:p w14:paraId="71788628" w14:textId="58226571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Настройка сетевого ПО</w:t>
            </w:r>
          </w:p>
        </w:tc>
      </w:tr>
      <w:tr w:rsidR="009E2C89" w:rsidRPr="009E2C89" w14:paraId="75564E6D" w14:textId="77777777" w:rsidTr="001C0519">
        <w:tc>
          <w:tcPr>
            <w:tcW w:w="564" w:type="dxa"/>
          </w:tcPr>
          <w:p w14:paraId="425CD283" w14:textId="0B0BB060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5</w:t>
            </w:r>
          </w:p>
        </w:tc>
        <w:tc>
          <w:tcPr>
            <w:tcW w:w="9388" w:type="dxa"/>
            <w:gridSpan w:val="2"/>
          </w:tcPr>
          <w:p w14:paraId="1983EE36" w14:textId="7A6F81B0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Настройка и обеспечение информационной безопасности компьютерной сети Заказчика</w:t>
            </w:r>
          </w:p>
        </w:tc>
      </w:tr>
      <w:tr w:rsidR="009E2C89" w:rsidRPr="009E2C89" w14:paraId="7A25BC87" w14:textId="77777777" w:rsidTr="009F192F">
        <w:tc>
          <w:tcPr>
            <w:tcW w:w="564" w:type="dxa"/>
          </w:tcPr>
          <w:p w14:paraId="036E5D93" w14:textId="14BE8A05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6</w:t>
            </w:r>
          </w:p>
        </w:tc>
        <w:tc>
          <w:tcPr>
            <w:tcW w:w="9388" w:type="dxa"/>
            <w:gridSpan w:val="2"/>
          </w:tcPr>
          <w:p w14:paraId="2D0028B0" w14:textId="7B7B2EF3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Участие в разработке исходных данных и постановке задач по модернизации компьютерной сети Заказчика</w:t>
            </w:r>
          </w:p>
        </w:tc>
      </w:tr>
      <w:tr w:rsidR="009E2C89" w:rsidRPr="009E2C89" w14:paraId="52E0373F" w14:textId="77777777" w:rsidTr="00AF7C8A">
        <w:tc>
          <w:tcPr>
            <w:tcW w:w="564" w:type="dxa"/>
          </w:tcPr>
          <w:p w14:paraId="1CEFF287" w14:textId="7EB457C8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7</w:t>
            </w:r>
          </w:p>
        </w:tc>
        <w:tc>
          <w:tcPr>
            <w:tcW w:w="9388" w:type="dxa"/>
            <w:gridSpan w:val="2"/>
          </w:tcPr>
          <w:p w14:paraId="48AA9342" w14:textId="2E107970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Администрирование баз данных (MySQL, PostgreSQL)</w:t>
            </w:r>
          </w:p>
        </w:tc>
      </w:tr>
      <w:tr w:rsidR="009E2C89" w:rsidRPr="009E2C89" w14:paraId="67ACC2ED" w14:textId="77777777" w:rsidTr="009E2C89">
        <w:tc>
          <w:tcPr>
            <w:tcW w:w="564" w:type="dxa"/>
          </w:tcPr>
          <w:p w14:paraId="49803B5E" w14:textId="69BEF408" w:rsidR="009E2C89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8</w:t>
            </w:r>
          </w:p>
        </w:tc>
        <w:tc>
          <w:tcPr>
            <w:tcW w:w="9388" w:type="dxa"/>
            <w:gridSpan w:val="2"/>
            <w:tcBorders>
              <w:right w:val="nil"/>
            </w:tcBorders>
          </w:tcPr>
          <w:p w14:paraId="5AE393DF" w14:textId="73E77EEF" w:rsidR="009E2C89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Доработка и администрирование 1С (ЗУП, Бухгалтерия, Торговля, КЭДО)</w:t>
            </w:r>
          </w:p>
        </w:tc>
      </w:tr>
      <w:tr w:rsidR="00C1248A" w:rsidRPr="009E2C89" w14:paraId="0BBC5FA8" w14:textId="77777777" w:rsidTr="009E2C89">
        <w:tc>
          <w:tcPr>
            <w:tcW w:w="9952" w:type="dxa"/>
            <w:gridSpan w:val="3"/>
            <w:tcBorders>
              <w:right w:val="nil"/>
            </w:tcBorders>
          </w:tcPr>
          <w:p w14:paraId="6860174C" w14:textId="77777777" w:rsidR="00C1248A" w:rsidRPr="009E2C89" w:rsidRDefault="00C1248A" w:rsidP="00C1248A">
            <w:pPr>
              <w:jc w:val="center"/>
              <w:rPr>
                <w:rFonts w:ascii="Times New Roman" w:hAnsi="Times New Roman"/>
              </w:rPr>
            </w:pPr>
          </w:p>
          <w:p w14:paraId="65E13508" w14:textId="32CC72E2" w:rsidR="00C1248A" w:rsidRPr="009E2C89" w:rsidRDefault="00C1248A" w:rsidP="00C124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2C89">
              <w:rPr>
                <w:rFonts w:ascii="Times New Roman" w:hAnsi="Times New Roman"/>
                <w:b/>
                <w:bCs/>
              </w:rPr>
              <w:t>Банковские реквизиты</w:t>
            </w:r>
          </w:p>
        </w:tc>
      </w:tr>
      <w:tr w:rsidR="00B04115" w:rsidRPr="009E2C89" w14:paraId="51E9B909" w14:textId="77777777" w:rsidTr="00C1248A">
        <w:tc>
          <w:tcPr>
            <w:tcW w:w="564" w:type="dxa"/>
          </w:tcPr>
          <w:p w14:paraId="21D84937" w14:textId="6CF79D8A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</w:tcPr>
          <w:p w14:paraId="017D79AF" w14:textId="7572D223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</w:tcPr>
          <w:p w14:paraId="45B1D29D" w14:textId="021655CA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40702810867100024651</w:t>
            </w:r>
          </w:p>
        </w:tc>
      </w:tr>
      <w:tr w:rsidR="00C1248A" w:rsidRPr="009E2C89" w14:paraId="78F1783A" w14:textId="77777777" w:rsidTr="00C1248A">
        <w:tc>
          <w:tcPr>
            <w:tcW w:w="564" w:type="dxa"/>
          </w:tcPr>
          <w:p w14:paraId="219C436D" w14:textId="7263ABDE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</w:tcPr>
          <w:p w14:paraId="02D37BE0" w14:textId="2F86B0DD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Банк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</w:tcPr>
          <w:p w14:paraId="0643FA99" w14:textId="7734D04C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ПАО Сбербанк</w:t>
            </w:r>
          </w:p>
        </w:tc>
      </w:tr>
      <w:tr w:rsidR="00C1248A" w:rsidRPr="009E2C89" w14:paraId="4CA3B0AA" w14:textId="77777777" w:rsidTr="00C1248A">
        <w:tc>
          <w:tcPr>
            <w:tcW w:w="564" w:type="dxa"/>
          </w:tcPr>
          <w:p w14:paraId="72F8CECA" w14:textId="3EBD50C9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</w:tcPr>
          <w:p w14:paraId="4E220A5A" w14:textId="1441395A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Корр. счёт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</w:tcPr>
          <w:p w14:paraId="0AF3F8FD" w14:textId="5ABC55FD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30101810800000000651</w:t>
            </w:r>
          </w:p>
        </w:tc>
      </w:tr>
      <w:tr w:rsidR="00B04115" w:rsidRPr="009E2C89" w14:paraId="2D33DF7D" w14:textId="77777777" w:rsidTr="00C1248A">
        <w:tc>
          <w:tcPr>
            <w:tcW w:w="564" w:type="dxa"/>
          </w:tcPr>
          <w:p w14:paraId="0E6C7812" w14:textId="6FF26482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4</w:t>
            </w:r>
          </w:p>
        </w:tc>
        <w:tc>
          <w:tcPr>
            <w:tcW w:w="3577" w:type="dxa"/>
          </w:tcPr>
          <w:p w14:paraId="7247104B" w14:textId="417F5134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БИК</w:t>
            </w:r>
          </w:p>
        </w:tc>
        <w:tc>
          <w:tcPr>
            <w:tcW w:w="5811" w:type="dxa"/>
            <w:tcBorders>
              <w:top w:val="single" w:sz="4" w:space="0" w:color="000000"/>
            </w:tcBorders>
          </w:tcPr>
          <w:p w14:paraId="2B491192" w14:textId="5DB299DF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 xml:space="preserve">047102651 </w:t>
            </w:r>
          </w:p>
        </w:tc>
      </w:tr>
      <w:tr w:rsidR="00C1248A" w:rsidRPr="009E2C89" w14:paraId="7160D3FC" w14:textId="77777777" w:rsidTr="00A05214">
        <w:tc>
          <w:tcPr>
            <w:tcW w:w="9952" w:type="dxa"/>
            <w:gridSpan w:val="3"/>
          </w:tcPr>
          <w:p w14:paraId="66AD9763" w14:textId="77777777" w:rsidR="00C1248A" w:rsidRPr="009E2C89" w:rsidRDefault="00C1248A" w:rsidP="00C1248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17F72B7" w14:textId="69185CD0" w:rsidR="00C1248A" w:rsidRPr="009E2C89" w:rsidRDefault="00C1248A" w:rsidP="00C124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E2C89">
              <w:rPr>
                <w:rFonts w:ascii="Times New Roman" w:hAnsi="Times New Roman"/>
                <w:b/>
                <w:bCs/>
              </w:rPr>
              <w:t>Контактная информация</w:t>
            </w:r>
          </w:p>
        </w:tc>
      </w:tr>
      <w:tr w:rsidR="00B04115" w:rsidRPr="009E2C89" w14:paraId="0841EB11" w14:textId="77777777" w:rsidTr="00C1248A">
        <w:tc>
          <w:tcPr>
            <w:tcW w:w="564" w:type="dxa"/>
          </w:tcPr>
          <w:p w14:paraId="3A1182E5" w14:textId="06898051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</w:tcPr>
          <w:p w14:paraId="4CD765C7" w14:textId="77777777" w:rsidR="00B04115" w:rsidRPr="009E2C89" w:rsidRDefault="009E2C89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Контактные телефоны (с указанием кода страны и города)</w:t>
            </w:r>
          </w:p>
        </w:tc>
        <w:tc>
          <w:tcPr>
            <w:tcW w:w="5811" w:type="dxa"/>
          </w:tcPr>
          <w:p w14:paraId="7E687448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8(3452) 68-93-71</w:t>
            </w:r>
          </w:p>
        </w:tc>
      </w:tr>
      <w:tr w:rsidR="00C1248A" w:rsidRPr="009E2C89" w14:paraId="7419A19B" w14:textId="77777777" w:rsidTr="00C1248A">
        <w:tc>
          <w:tcPr>
            <w:tcW w:w="564" w:type="dxa"/>
          </w:tcPr>
          <w:p w14:paraId="166A1A27" w14:textId="640C460A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</w:tcPr>
          <w:p w14:paraId="7F79F8C5" w14:textId="14D6A5F9" w:rsidR="00C1248A" w:rsidRPr="009E2C89" w:rsidRDefault="00C1248A">
            <w:pPr>
              <w:jc w:val="both"/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 xml:space="preserve">Почтовый адрес </w:t>
            </w:r>
          </w:p>
        </w:tc>
        <w:tc>
          <w:tcPr>
            <w:tcW w:w="5811" w:type="dxa"/>
          </w:tcPr>
          <w:p w14:paraId="05499D06" w14:textId="1A7CC76A" w:rsidR="00C1248A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625007 г. Тюмень, ул. Депутатская, д. 91 корпус 1.</w:t>
            </w:r>
          </w:p>
        </w:tc>
      </w:tr>
      <w:tr w:rsidR="00B04115" w:rsidRPr="009E2C89" w14:paraId="5E3637C6" w14:textId="77777777" w:rsidTr="00C1248A">
        <w:tc>
          <w:tcPr>
            <w:tcW w:w="564" w:type="dxa"/>
          </w:tcPr>
          <w:p w14:paraId="63E396DB" w14:textId="291500AF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3</w:t>
            </w:r>
          </w:p>
        </w:tc>
        <w:tc>
          <w:tcPr>
            <w:tcW w:w="3577" w:type="dxa"/>
          </w:tcPr>
          <w:p w14:paraId="2D1F4BCB" w14:textId="77777777" w:rsidR="00B04115" w:rsidRPr="009E2C89" w:rsidRDefault="009E2C89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5811" w:type="dxa"/>
          </w:tcPr>
          <w:p w14:paraId="24AB645E" w14:textId="77777777" w:rsidR="00B04115" w:rsidRPr="009E2C89" w:rsidRDefault="00777A8A">
            <w:pPr>
              <w:rPr>
                <w:rFonts w:ascii="Times New Roman" w:hAnsi="Times New Roman"/>
              </w:rPr>
            </w:pPr>
            <w:hyperlink r:id="rId6" w:tooltip="mailto:info@atm72.ru" w:history="1">
              <w:r w:rsidR="009E2C89" w:rsidRPr="009E2C89">
                <w:rPr>
                  <w:rStyle w:val="af1"/>
                  <w:rFonts w:ascii="Times New Roman" w:hAnsi="Times New Roman"/>
                </w:rPr>
                <w:t>info@atm72.ru</w:t>
              </w:r>
            </w:hyperlink>
            <w:r w:rsidR="009E2C89" w:rsidRPr="009E2C89">
              <w:rPr>
                <w:rFonts w:ascii="Times New Roman" w:hAnsi="Times New Roman"/>
              </w:rPr>
              <w:t xml:space="preserve"> </w:t>
            </w:r>
          </w:p>
        </w:tc>
      </w:tr>
      <w:tr w:rsidR="00C1248A" w:rsidRPr="009E2C89" w14:paraId="3DB7E9DC" w14:textId="77777777" w:rsidTr="00EF4A7F">
        <w:tc>
          <w:tcPr>
            <w:tcW w:w="9952" w:type="dxa"/>
            <w:gridSpan w:val="3"/>
          </w:tcPr>
          <w:p w14:paraId="04564F55" w14:textId="77777777" w:rsidR="00C1248A" w:rsidRPr="009E2C89" w:rsidRDefault="00C1248A" w:rsidP="00C1248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049791C" w14:textId="25C7FD8A" w:rsidR="00C1248A" w:rsidRPr="009E2C89" w:rsidRDefault="00C1248A" w:rsidP="00C1248A">
            <w:pPr>
              <w:jc w:val="center"/>
            </w:pPr>
            <w:r w:rsidRPr="009E2C89">
              <w:rPr>
                <w:rFonts w:ascii="Times New Roman" w:hAnsi="Times New Roman"/>
                <w:b/>
                <w:bCs/>
              </w:rPr>
              <w:t>Электронный документооборот</w:t>
            </w:r>
          </w:p>
        </w:tc>
      </w:tr>
      <w:tr w:rsidR="00B04115" w:rsidRPr="009E2C89" w14:paraId="5DB37A1A" w14:textId="77777777" w:rsidTr="00C1248A">
        <w:tc>
          <w:tcPr>
            <w:tcW w:w="564" w:type="dxa"/>
          </w:tcPr>
          <w:p w14:paraId="610687A9" w14:textId="62F8DC90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</w:tcPr>
          <w:p w14:paraId="528F4B57" w14:textId="4577D2F6" w:rsidR="00B04115" w:rsidRPr="009E2C89" w:rsidRDefault="00C1248A">
            <w:pPr>
              <w:rPr>
                <w:rFonts w:ascii="Times New Roman" w:hAnsi="Times New Roman"/>
              </w:rPr>
            </w:pPr>
            <w:r w:rsidRPr="009E2C89">
              <w:rPr>
                <w:rFonts w:ascii="Times New Roman" w:hAnsi="Times New Roman"/>
              </w:rPr>
              <w:t>Оператор ЭДО (АО «ПФ «СКБ Контур») Идентификатор участника ЭДО (GUID):</w:t>
            </w:r>
          </w:p>
        </w:tc>
        <w:tc>
          <w:tcPr>
            <w:tcW w:w="5811" w:type="dxa"/>
          </w:tcPr>
          <w:p w14:paraId="5E4A267D" w14:textId="7B5B5022" w:rsidR="00B04115" w:rsidRPr="009E2C89" w:rsidRDefault="009E2C89">
            <w:pPr>
              <w:rPr>
                <w:rStyle w:val="af1"/>
                <w:rFonts w:ascii="Times New Roman" w:hAnsi="Times New Roman"/>
              </w:rPr>
            </w:pPr>
            <w:r w:rsidRPr="009E2C89">
              <w:rPr>
                <w:rStyle w:val="af1"/>
                <w:rFonts w:ascii="Times New Roman" w:hAnsi="Times New Roman"/>
              </w:rPr>
              <w:t>2BM-9725085657-772501001-202207221149370475536</w:t>
            </w:r>
          </w:p>
        </w:tc>
      </w:tr>
    </w:tbl>
    <w:p w14:paraId="4960187A" w14:textId="77777777" w:rsidR="00B04115" w:rsidRDefault="009E2C89">
      <w:r>
        <w:br/>
      </w:r>
    </w:p>
    <w:sectPr w:rsidR="00B0411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1734" w14:textId="77777777" w:rsidR="00B04115" w:rsidRDefault="009E2C89">
      <w:r>
        <w:separator/>
      </w:r>
    </w:p>
  </w:endnote>
  <w:endnote w:type="continuationSeparator" w:id="0">
    <w:p w14:paraId="1E4267EE" w14:textId="77777777" w:rsidR="00B04115" w:rsidRDefault="009E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B9B3" w14:textId="77777777" w:rsidR="00B04115" w:rsidRDefault="009E2C89">
      <w:r>
        <w:separator/>
      </w:r>
    </w:p>
  </w:footnote>
  <w:footnote w:type="continuationSeparator" w:id="0">
    <w:p w14:paraId="50A78DB8" w14:textId="77777777" w:rsidR="00B04115" w:rsidRDefault="009E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115"/>
    <w:rsid w:val="00017E78"/>
    <w:rsid w:val="00383948"/>
    <w:rsid w:val="00406A13"/>
    <w:rsid w:val="00735562"/>
    <w:rsid w:val="00777A8A"/>
    <w:rsid w:val="00826537"/>
    <w:rsid w:val="009E2C89"/>
    <w:rsid w:val="00B04115"/>
    <w:rsid w:val="00C1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2DB4"/>
  <w15:docId w15:val="{43B96566-C0F5-4C44-ADC3-349A55A5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Times New Roman" w:hAnsi="Tahoma"/>
      <w:sz w:val="16"/>
      <w:szCs w:val="16"/>
      <w:lang w:val="en-US" w:eastAsia="en-US"/>
    </w:rPr>
  </w:style>
  <w:style w:type="character" w:styleId="afc">
    <w:name w:val="Unresolved Mention"/>
    <w:basedOn w:val="a0"/>
    <w:uiPriority w:val="99"/>
    <w:semiHidden/>
    <w:unhideWhenUsed/>
    <w:rsid w:val="00735562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unhideWhenUsed/>
    <w:rsid w:val="007355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tm72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Александр Сергеевич</dc:creator>
  <cp:lastModifiedBy>Коновалов Александр Сергеевич</cp:lastModifiedBy>
  <cp:revision>5</cp:revision>
  <dcterms:created xsi:type="dcterms:W3CDTF">2025-04-16T06:01:00Z</dcterms:created>
  <dcterms:modified xsi:type="dcterms:W3CDTF">2025-05-12T13:28:00Z</dcterms:modified>
</cp:coreProperties>
</file>